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  <w:t>江南大学教材出版申请表</w:t>
      </w:r>
    </w:p>
    <w:tbl>
      <w:tblPr>
        <w:tblStyle w:val="4"/>
        <w:tblpPr w:leftFromText="180" w:rightFromText="180" w:vertAnchor="text" w:horzAnchor="page" w:tblpX="1725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73"/>
        <w:gridCol w:w="1350"/>
        <w:gridCol w:w="1107"/>
        <w:gridCol w:w="1393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49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教材类别</w:t>
            </w:r>
          </w:p>
        </w:tc>
        <w:tc>
          <w:tcPr>
            <w:tcW w:w="49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新编/修订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校内适用范围（专业）</w:t>
            </w:r>
          </w:p>
        </w:tc>
        <w:tc>
          <w:tcPr>
            <w:tcW w:w="49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字数（万）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拟出版时间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拟出版单位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拟出版规模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主编情况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63" w:type="dxa"/>
            <w:vMerge w:val="continue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" w:type="dxa"/>
            <w:vMerge w:val="continue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8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参编人员情况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单位部门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承担的编写任务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522" w:type="dxa"/>
            <w:gridSpan w:val="7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编写情况说明（包括体系、内容、方法等各类情况及创新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申请出版理由：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专家评审意见</w:t>
            </w:r>
          </w:p>
        </w:tc>
        <w:tc>
          <w:tcPr>
            <w:tcW w:w="7659" w:type="dxa"/>
            <w:gridSpan w:val="6"/>
          </w:tcPr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（专家对教材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意识形态、学术水平等的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具体评价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788"/>
              </w:tabs>
              <w:bidi w:val="0"/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专家签字：</w:t>
            </w: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学院（部）教材建设与管理工作小组意见</w:t>
            </w:r>
          </w:p>
        </w:tc>
        <w:tc>
          <w:tcPr>
            <w:tcW w:w="7659" w:type="dxa"/>
            <w:gridSpan w:val="6"/>
          </w:tcPr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负责人签字：       </w:t>
            </w: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盖章：            </w:t>
            </w:r>
          </w:p>
          <w:p>
            <w:pPr>
              <w:bidi w:val="0"/>
              <w:ind w:firstLine="330" w:firstLine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学校行政管理部门意见</w:t>
            </w:r>
          </w:p>
        </w:tc>
        <w:tc>
          <w:tcPr>
            <w:tcW w:w="7659" w:type="dxa"/>
            <w:gridSpan w:val="6"/>
          </w:tcPr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负责人签字：       </w:t>
            </w: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盖章：            </w:t>
            </w:r>
          </w:p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学校党委意见</w:t>
            </w:r>
          </w:p>
        </w:tc>
        <w:tc>
          <w:tcPr>
            <w:tcW w:w="7659" w:type="dxa"/>
            <w:gridSpan w:val="6"/>
          </w:tcPr>
          <w:p>
            <w:pPr>
              <w:tabs>
                <w:tab w:val="left" w:pos="5788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</w:t>
            </w: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盖章：            </w:t>
            </w:r>
          </w:p>
          <w:p>
            <w:pPr>
              <w:tabs>
                <w:tab w:val="left" w:pos="5165"/>
              </w:tabs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                                            年  月  日</w:t>
            </w:r>
          </w:p>
        </w:tc>
      </w:tr>
    </w:tbl>
    <w:p>
      <w:pPr>
        <w:tabs>
          <w:tab w:val="left" w:pos="480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70D5"/>
    <w:rsid w:val="00AC7E28"/>
    <w:rsid w:val="0425496F"/>
    <w:rsid w:val="06CD591A"/>
    <w:rsid w:val="07014D24"/>
    <w:rsid w:val="07AB5EB9"/>
    <w:rsid w:val="0FF47B6D"/>
    <w:rsid w:val="165F5165"/>
    <w:rsid w:val="167378F4"/>
    <w:rsid w:val="18714516"/>
    <w:rsid w:val="18F47E9E"/>
    <w:rsid w:val="19573789"/>
    <w:rsid w:val="1C5A64D5"/>
    <w:rsid w:val="1C8074CD"/>
    <w:rsid w:val="1DF877B0"/>
    <w:rsid w:val="206E0A31"/>
    <w:rsid w:val="25A834E7"/>
    <w:rsid w:val="2C4210D1"/>
    <w:rsid w:val="2E784702"/>
    <w:rsid w:val="30A94BCB"/>
    <w:rsid w:val="35497EFF"/>
    <w:rsid w:val="3AB511A9"/>
    <w:rsid w:val="40B42E27"/>
    <w:rsid w:val="441C778A"/>
    <w:rsid w:val="46A743F7"/>
    <w:rsid w:val="47DB0FDC"/>
    <w:rsid w:val="4B080EE5"/>
    <w:rsid w:val="4B821830"/>
    <w:rsid w:val="4F544567"/>
    <w:rsid w:val="596E70F6"/>
    <w:rsid w:val="5D1A6090"/>
    <w:rsid w:val="6083314D"/>
    <w:rsid w:val="6280533F"/>
    <w:rsid w:val="667026CD"/>
    <w:rsid w:val="67414486"/>
    <w:rsid w:val="6A3670D5"/>
    <w:rsid w:val="712F4A4B"/>
    <w:rsid w:val="72DF0C72"/>
    <w:rsid w:val="7D4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600" w:lineRule="exact"/>
      <w:ind w:firstLine="200" w:firstLineChars="200"/>
      <w:jc w:val="center"/>
      <w:outlineLvl w:val="0"/>
    </w:pPr>
    <w:rPr>
      <w:rFonts w:ascii="Times New Roman" w:hAnsi="Times New Roman" w:eastAsia="仿宋" w:cstheme="minorBidi"/>
      <w:b/>
      <w:bCs/>
      <w:kern w:val="44"/>
      <w:sz w:val="36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2"/>
    <w:next w:val="1"/>
    <w:qFormat/>
    <w:uiPriority w:val="0"/>
    <w:rPr>
      <w:rFonts w:asciiTheme="minorAscii" w:hAnsiTheme="minorAscii"/>
      <w:sz w:val="32"/>
    </w:rPr>
  </w:style>
  <w:style w:type="character" w:customStyle="1" w:styleId="7">
    <w:name w:val="标题 1 字符"/>
    <w:basedOn w:val="5"/>
    <w:link w:val="2"/>
    <w:qFormat/>
    <w:uiPriority w:val="9"/>
    <w:rPr>
      <w:rFonts w:ascii="Times New Roman" w:hAnsi="Times New Roman" w:eastAsia="黑体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2021-04-06T00:22:00Z</dcterms:created>
  <dc:creator>user</dc:creator>
  <cp:lastModifiedBy>？</cp:lastModifiedBy>
  <dcterms:modified xsi:type="dcterms:W3CDTF">2021-04-16T08:40:15Z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E693D218A91F49BBA08DC2213D621872</vt:lpwstr>
  </property>
</Properties>
</file>