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D4" w:rsidRPr="002C68DE" w:rsidRDefault="002C68DE" w:rsidP="002C68DE">
      <w:pPr>
        <w:jc w:val="center"/>
        <w:rPr>
          <w:rFonts w:ascii="黑体" w:eastAsia="黑体" w:hAnsi="黑体"/>
          <w:sz w:val="30"/>
          <w:szCs w:val="30"/>
        </w:rPr>
      </w:pPr>
      <w:r w:rsidRPr="002C68DE">
        <w:rPr>
          <w:rFonts w:ascii="黑体" w:eastAsia="黑体" w:hAnsi="黑体" w:hint="eastAsia"/>
          <w:sz w:val="30"/>
          <w:szCs w:val="30"/>
        </w:rPr>
        <w:t>教材编写人员政治审查表</w:t>
      </w:r>
    </w:p>
    <w:p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2B2B37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2B2B37" w:rsidRPr="008F5453" w:rsidTr="00B9745A">
        <w:trPr>
          <w:trHeight w:val="851"/>
        </w:trPr>
        <w:tc>
          <w:tcPr>
            <w:tcW w:w="98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</w:tr>
      <w:tr w:rsidR="000B63B4" w:rsidRPr="008F5453" w:rsidTr="00B9745A">
        <w:trPr>
          <w:trHeight w:val="851"/>
        </w:trPr>
        <w:tc>
          <w:tcPr>
            <w:tcW w:w="988" w:type="dxa"/>
            <w:vAlign w:val="center"/>
          </w:tcPr>
          <w:p w:rsidR="00CD311C" w:rsidRPr="008F5453" w:rsidRDefault="00164844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学院（部）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8F5453" w:rsidRDefault="00DC2528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CD311C" w:rsidRPr="008F5453" w:rsidTr="00B9745A">
        <w:tc>
          <w:tcPr>
            <w:tcW w:w="988" w:type="dxa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:rsidR="00CD311C" w:rsidRPr="008F5453" w:rsidRDefault="00E73CD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[</w:t>
            </w:r>
            <w:r w:rsidR="00CD311C" w:rsidRPr="008F5453">
              <w:rPr>
                <w:rFonts w:ascii="黑体" w:eastAsia="黑体" w:hAnsi="黑体" w:hint="eastAsia"/>
                <w:sz w:val="24"/>
                <w:szCs w:val="24"/>
              </w:rPr>
              <w:t>由所在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学院（部）</w:t>
            </w:r>
            <w:r w:rsidR="00CD311C" w:rsidRPr="008F5453">
              <w:rPr>
                <w:rFonts w:ascii="黑体" w:eastAsia="黑体" w:hAnsi="黑体" w:hint="eastAsia"/>
                <w:sz w:val="24"/>
                <w:szCs w:val="24"/>
              </w:rPr>
              <w:t>党组织填写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]</w:t>
            </w: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035800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 </w:t>
            </w: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A04388" w:rsidRPr="007E10C2" w:rsidRDefault="00A04388" w:rsidP="007E10C2">
            <w:pPr>
              <w:spacing w:line="520" w:lineRule="exact"/>
              <w:ind w:firstLineChars="200" w:firstLine="420"/>
              <w:rPr>
                <w:rFonts w:ascii="黑体" w:eastAsia="黑体" w:hAnsi="黑体" w:cs="Times New Roman"/>
                <w:szCs w:val="21"/>
              </w:rPr>
            </w:pPr>
          </w:p>
          <w:p w:rsidR="00CD311C" w:rsidRPr="00035800" w:rsidRDefault="00CD311C">
            <w:pPr>
              <w:rPr>
                <w:rFonts w:ascii="黑体" w:eastAsia="黑体" w:hAnsi="黑体"/>
              </w:rPr>
            </w:pPr>
          </w:p>
          <w:p w:rsidR="00CD311C" w:rsidRDefault="00CD311C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Default="009B7856">
            <w:pPr>
              <w:rPr>
                <w:rFonts w:ascii="黑体" w:eastAsia="黑体" w:hAnsi="黑体"/>
              </w:rPr>
            </w:pPr>
          </w:p>
          <w:p w:rsidR="009B7856" w:rsidRPr="008F5453" w:rsidRDefault="009B7856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</w:rPr>
            </w:pPr>
          </w:p>
          <w:p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73CDD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  <w:r w:rsidR="00E73CDD">
              <w:rPr>
                <w:rFonts w:ascii="黑体" w:eastAsia="黑体" w:hAnsi="黑体"/>
                <w:sz w:val="24"/>
                <w:szCs w:val="24"/>
              </w:rPr>
              <w:t xml:space="preserve">    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="00F77649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101907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="00E73CDD">
              <w:rPr>
                <w:rFonts w:ascii="仿宋" w:eastAsia="仿宋" w:hAnsi="仿宋" w:hint="eastAsia"/>
                <w:sz w:val="24"/>
                <w:szCs w:val="24"/>
              </w:rPr>
              <w:t>（部）书记：（签字）</w:t>
            </w:r>
          </w:p>
          <w:p w:rsidR="00CD311C" w:rsidRPr="008F5453" w:rsidRDefault="00CD311C" w:rsidP="00F77649">
            <w:pPr>
              <w:ind w:firstLineChars="1400" w:firstLine="3360"/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>党组织</w:t>
            </w:r>
            <w:r w:rsidR="00F776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F776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27FB9" w:rsidRPr="000E65FC" w:rsidRDefault="00D27FB9" w:rsidP="000E65FC">
      <w:pPr>
        <w:widowControl/>
        <w:rPr>
          <w:rFonts w:ascii="仿宋" w:eastAsia="仿宋" w:hAnsi="仿宋"/>
          <w:snapToGrid w:val="0"/>
          <w:kern w:val="0"/>
          <w:sz w:val="28"/>
          <w:szCs w:val="28"/>
        </w:rPr>
      </w:pPr>
    </w:p>
    <w:sectPr w:rsidR="00D27FB9" w:rsidRPr="000E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A4B" w:rsidRDefault="00096A4B" w:rsidP="00D27FB9">
      <w:r>
        <w:separator/>
      </w:r>
    </w:p>
  </w:endnote>
  <w:endnote w:type="continuationSeparator" w:id="0">
    <w:p w:rsidR="00096A4B" w:rsidRDefault="00096A4B" w:rsidP="00D2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A4B" w:rsidRDefault="00096A4B" w:rsidP="00D27FB9">
      <w:r>
        <w:separator/>
      </w:r>
    </w:p>
  </w:footnote>
  <w:footnote w:type="continuationSeparator" w:id="0">
    <w:p w:rsidR="00096A4B" w:rsidRDefault="00096A4B" w:rsidP="00D2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D"/>
    <w:rsid w:val="00015A7E"/>
    <w:rsid w:val="0003420C"/>
    <w:rsid w:val="00035800"/>
    <w:rsid w:val="00093A39"/>
    <w:rsid w:val="00096A4B"/>
    <w:rsid w:val="000B340B"/>
    <w:rsid w:val="000B63B4"/>
    <w:rsid w:val="000E65FC"/>
    <w:rsid w:val="000F18B6"/>
    <w:rsid w:val="00101907"/>
    <w:rsid w:val="00102A4B"/>
    <w:rsid w:val="00164844"/>
    <w:rsid w:val="001D6178"/>
    <w:rsid w:val="001E2070"/>
    <w:rsid w:val="00270641"/>
    <w:rsid w:val="002B2B37"/>
    <w:rsid w:val="002C68DE"/>
    <w:rsid w:val="003C3D9F"/>
    <w:rsid w:val="00626446"/>
    <w:rsid w:val="00687AE0"/>
    <w:rsid w:val="006F4FE9"/>
    <w:rsid w:val="0070411F"/>
    <w:rsid w:val="0078522D"/>
    <w:rsid w:val="007E10C2"/>
    <w:rsid w:val="0082343E"/>
    <w:rsid w:val="008F5453"/>
    <w:rsid w:val="0090389E"/>
    <w:rsid w:val="009B7856"/>
    <w:rsid w:val="00A04388"/>
    <w:rsid w:val="00AD028A"/>
    <w:rsid w:val="00AF6AE1"/>
    <w:rsid w:val="00B5238C"/>
    <w:rsid w:val="00B568B8"/>
    <w:rsid w:val="00B9745A"/>
    <w:rsid w:val="00BC5F2A"/>
    <w:rsid w:val="00C14C10"/>
    <w:rsid w:val="00CD311C"/>
    <w:rsid w:val="00D147BE"/>
    <w:rsid w:val="00D27FB9"/>
    <w:rsid w:val="00DB37A7"/>
    <w:rsid w:val="00DC2528"/>
    <w:rsid w:val="00E73CDD"/>
    <w:rsid w:val="00F13A35"/>
    <w:rsid w:val="00F15F63"/>
    <w:rsid w:val="00F56F2D"/>
    <w:rsid w:val="00F748AB"/>
    <w:rsid w:val="00F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597EF"/>
  <w15:docId w15:val="{C0541D0E-5A7E-45CC-8DA5-C8260BFE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7F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7FB9"/>
    <w:rPr>
      <w:sz w:val="18"/>
      <w:szCs w:val="18"/>
    </w:rPr>
  </w:style>
  <w:style w:type="table" w:customStyle="1" w:styleId="2">
    <w:name w:val="网格型2"/>
    <w:basedOn w:val="a1"/>
    <w:uiPriority w:val="39"/>
    <w:qFormat/>
    <w:rsid w:val="00D27F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NTKO</cp:lastModifiedBy>
  <cp:revision>6</cp:revision>
  <cp:lastPrinted>2021-04-14T06:00:00Z</cp:lastPrinted>
  <dcterms:created xsi:type="dcterms:W3CDTF">2021-04-14T05:58:00Z</dcterms:created>
  <dcterms:modified xsi:type="dcterms:W3CDTF">2021-04-14T06:02:00Z</dcterms:modified>
</cp:coreProperties>
</file>